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40"/>
        <w:gridCol w:w="4252"/>
        <w:gridCol w:w="1559"/>
        <w:gridCol w:w="1858"/>
      </w:tblGrid>
      <w:tr w:rsidR="00E41435" w:rsidRPr="0010049C" w:rsidTr="00C44D93">
        <w:tc>
          <w:tcPr>
            <w:tcW w:w="595" w:type="dxa"/>
            <w:vAlign w:val="center"/>
          </w:tcPr>
          <w:p w:rsidR="00E41435" w:rsidRPr="00CB6F43" w:rsidRDefault="00E41435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center"/>
          </w:tcPr>
          <w:p w:rsidR="00E41435" w:rsidRPr="00CB6F43" w:rsidRDefault="0010049C" w:rsidP="00295BC4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Année</w:t>
            </w:r>
            <w:proofErr w:type="spellEnd"/>
          </w:p>
        </w:tc>
        <w:tc>
          <w:tcPr>
            <w:tcW w:w="4252" w:type="dxa"/>
            <w:vAlign w:val="center"/>
          </w:tcPr>
          <w:p w:rsidR="00E41435" w:rsidRPr="00CB6F43" w:rsidRDefault="0010049C" w:rsidP="00FB10DD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Titre</w:t>
            </w:r>
            <w:proofErr w:type="spellEnd"/>
            <w:r>
              <w:rPr>
                <w:b/>
              </w:rPr>
              <w:t xml:space="preserve"> court du </w:t>
            </w:r>
            <w:proofErr w:type="spellStart"/>
            <w:r>
              <w:rPr>
                <w:b/>
              </w:rPr>
              <w:t>projet</w:t>
            </w:r>
            <w:proofErr w:type="spellEnd"/>
          </w:p>
        </w:tc>
        <w:tc>
          <w:tcPr>
            <w:tcW w:w="1559" w:type="dxa"/>
          </w:tcPr>
          <w:p w:rsidR="00E41435" w:rsidRPr="0010049C" w:rsidRDefault="0010049C" w:rsidP="003519FF">
            <w:pPr>
              <w:ind w:left="0" w:firstLine="0"/>
              <w:jc w:val="center"/>
              <w:rPr>
                <w:b/>
                <w:lang w:val="fr-CA"/>
              </w:rPr>
            </w:pPr>
            <w:r w:rsidRPr="0010049C">
              <w:rPr>
                <w:b/>
                <w:lang w:val="fr-CA"/>
              </w:rPr>
              <w:t>Total des journées de bureau</w:t>
            </w:r>
          </w:p>
        </w:tc>
        <w:tc>
          <w:tcPr>
            <w:tcW w:w="1858" w:type="dxa"/>
          </w:tcPr>
          <w:p w:rsidR="00E41435" w:rsidRPr="0010049C" w:rsidRDefault="00E41435" w:rsidP="0010049C">
            <w:pPr>
              <w:ind w:left="0" w:firstLine="0"/>
              <w:jc w:val="center"/>
              <w:rPr>
                <w:b/>
                <w:lang w:val="fr-CA"/>
              </w:rPr>
            </w:pPr>
            <w:r w:rsidRPr="0010049C">
              <w:rPr>
                <w:b/>
                <w:lang w:val="fr-CA"/>
              </w:rPr>
              <w:t xml:space="preserve">Total </w:t>
            </w:r>
            <w:proofErr w:type="gramStart"/>
            <w:r w:rsidR="0010049C" w:rsidRPr="0010049C">
              <w:rPr>
                <w:b/>
                <w:lang w:val="fr-CA"/>
              </w:rPr>
              <w:t>des journée</w:t>
            </w:r>
            <w:proofErr w:type="gramEnd"/>
            <w:r w:rsidR="0010049C" w:rsidRPr="0010049C">
              <w:rPr>
                <w:b/>
                <w:lang w:val="fr-CA"/>
              </w:rPr>
              <w:t xml:space="preserve"> en mer</w:t>
            </w: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1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2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3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4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5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6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7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8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9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10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RPr="005B7D2B" w:rsidTr="00E41435">
        <w:tc>
          <w:tcPr>
            <w:tcW w:w="595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:rsidR="00E41435" w:rsidRPr="005B7D2B" w:rsidRDefault="0010049C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TOTAUX</w:t>
            </w:r>
          </w:p>
        </w:tc>
        <w:tc>
          <w:tcPr>
            <w:tcW w:w="1559" w:type="dxa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E41435" w:rsidRPr="005B7D2B" w:rsidTr="00E41435">
        <w:tc>
          <w:tcPr>
            <w:tcW w:w="595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:rsidR="00E41435" w:rsidRPr="005B7D2B" w:rsidRDefault="00E41435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3417" w:type="dxa"/>
            <w:gridSpan w:val="2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:rsidR="005B7D2B" w:rsidRDefault="005B7D2B" w:rsidP="00CB6F43">
      <w:pPr>
        <w:ind w:left="0" w:firstLine="0"/>
      </w:pPr>
      <w:bookmarkStart w:id="0" w:name="_GoBack"/>
      <w:bookmarkEnd w:id="0"/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</w:p>
    <w:sectPr w:rsidR="00C47216" w:rsidSect="00CB6F43">
      <w:headerReference w:type="default" r:id="rId7"/>
      <w:footerReference w:type="default" r:id="rId8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36" w:rsidRDefault="00390B36" w:rsidP="00CB6F43">
      <w:r>
        <w:separator/>
      </w:r>
    </w:p>
  </w:endnote>
  <w:endnote w:type="continuationSeparator" w:id="0">
    <w:p w:rsidR="00390B36" w:rsidRDefault="00390B36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43" w:rsidRDefault="00E41435" w:rsidP="00CB6F43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>Last Updated: 09 December</w:t>
    </w:r>
    <w:r w:rsidR="00CB6F43">
      <w:t xml:space="preserve"> 2016</w:t>
    </w:r>
    <w:r w:rsidR="00CB6F43">
      <w:tab/>
      <w:t>Version:</w:t>
    </w:r>
    <w:r w:rsidR="00F6767F">
      <w:t xml:space="preserve"> </w:t>
    </w:r>
    <w:r>
      <w:t>3</w:t>
    </w:r>
    <w:r w:rsidR="00CB6F43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 w:rsidR="0010049C"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 w:rsidR="0010049C"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36" w:rsidRDefault="00390B36" w:rsidP="00CB6F43">
      <w:r>
        <w:separator/>
      </w:r>
    </w:p>
  </w:footnote>
  <w:footnote w:type="continuationSeparator" w:id="0">
    <w:p w:rsidR="00390B36" w:rsidRDefault="00390B36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43" w:rsidRPr="0010049C" w:rsidRDefault="0010049C" w:rsidP="00CB6F43">
    <w:pPr>
      <w:pStyle w:val="Header"/>
      <w:jc w:val="center"/>
      <w:rPr>
        <w:b/>
        <w:sz w:val="28"/>
        <w:szCs w:val="28"/>
        <w:lang w:val="fr-CA"/>
      </w:rPr>
    </w:pPr>
    <w:r w:rsidRPr="0010049C">
      <w:rPr>
        <w:b/>
        <w:sz w:val="28"/>
        <w:szCs w:val="28"/>
        <w:lang w:val="fr-CA"/>
      </w:rPr>
      <w:t>Résumé du journal d’expérience de l’hydrographe et arpenteur extrac</w:t>
    </w:r>
    <w:r>
      <w:rPr>
        <w:b/>
        <w:sz w:val="28"/>
        <w:szCs w:val="28"/>
        <w:lang w:val="fr-CA"/>
      </w:rPr>
      <w:t>ôtier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43"/>
    <w:rsid w:val="0010049C"/>
    <w:rsid w:val="001523F4"/>
    <w:rsid w:val="00181853"/>
    <w:rsid w:val="001B4DAB"/>
    <w:rsid w:val="00290743"/>
    <w:rsid w:val="00390B36"/>
    <w:rsid w:val="003A7F92"/>
    <w:rsid w:val="0048668A"/>
    <w:rsid w:val="005870A7"/>
    <w:rsid w:val="005B7D2B"/>
    <w:rsid w:val="006F2104"/>
    <w:rsid w:val="00724F80"/>
    <w:rsid w:val="007827F3"/>
    <w:rsid w:val="008B6D03"/>
    <w:rsid w:val="00926B1C"/>
    <w:rsid w:val="009360A7"/>
    <w:rsid w:val="009C442F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E233D0"/>
    <w:rsid w:val="00E41435"/>
    <w:rsid w:val="00E770BF"/>
    <w:rsid w:val="00F6767F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Jean-Claude</cp:lastModifiedBy>
  <cp:revision>2</cp:revision>
  <cp:lastPrinted>2016-10-19T21:04:00Z</cp:lastPrinted>
  <dcterms:created xsi:type="dcterms:W3CDTF">2017-03-23T15:02:00Z</dcterms:created>
  <dcterms:modified xsi:type="dcterms:W3CDTF">2017-03-23T15:02:00Z</dcterms:modified>
</cp:coreProperties>
</file>